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5D6567" w14:paraId="71A0A113" w14:textId="77777777" w:rsidTr="005D6567">
        <w:tc>
          <w:tcPr>
            <w:tcW w:w="7164" w:type="dxa"/>
          </w:tcPr>
          <w:p w14:paraId="3062C47D" w14:textId="77777777" w:rsidR="005D6567" w:rsidRDefault="005D6567" w:rsidP="0078278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Legislative Resources</w:t>
            </w:r>
          </w:p>
          <w:p w14:paraId="5818AEE0" w14:textId="77777777" w:rsidR="005D6567" w:rsidRDefault="005D6567" w:rsidP="00782789">
            <w:pPr>
              <w:jc w:val="center"/>
              <w:rPr>
                <w:b/>
              </w:rPr>
            </w:pPr>
          </w:p>
          <w:p w14:paraId="45F99B72" w14:textId="77777777" w:rsidR="005D6567" w:rsidRDefault="005D6567" w:rsidP="007827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Washington Contacts </w:t>
            </w:r>
          </w:p>
          <w:p w14:paraId="13CD369D" w14:textId="77777777" w:rsidR="005D6567" w:rsidRDefault="005D6567" w:rsidP="00782789">
            <w:pPr>
              <w:rPr>
                <w:b/>
                <w:sz w:val="22"/>
                <w:szCs w:val="22"/>
              </w:rPr>
            </w:pPr>
          </w:p>
          <w:p w14:paraId="42B4E27A" w14:textId="77777777" w:rsidR="005D6567" w:rsidRPr="00711F1F" w:rsidRDefault="005D6567" w:rsidP="00782789">
            <w:pPr>
              <w:rPr>
                <w:b/>
                <w:sz w:val="22"/>
                <w:szCs w:val="22"/>
              </w:rPr>
            </w:pPr>
            <w:r w:rsidRPr="00711F1F">
              <w:rPr>
                <w:b/>
                <w:sz w:val="22"/>
                <w:szCs w:val="22"/>
              </w:rPr>
              <w:t xml:space="preserve">Sen. Richard Burr:  </w:t>
            </w:r>
          </w:p>
          <w:p w14:paraId="30613A10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emailing:</w:t>
            </w:r>
          </w:p>
          <w:p w14:paraId="1CFD4631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Go to</w:t>
            </w:r>
            <w:r w:rsidRPr="007E2AB9">
              <w:rPr>
                <w:i/>
                <w:sz w:val="22"/>
                <w:szCs w:val="22"/>
              </w:rPr>
              <w:t xml:space="preserve"> </w:t>
            </w:r>
            <w:hyperlink r:id="rId5" w:history="1">
              <w:r w:rsidRPr="00BC1B2C">
                <w:rPr>
                  <w:rStyle w:val="Hyperlink"/>
                  <w:i/>
                  <w:sz w:val="22"/>
                  <w:szCs w:val="22"/>
                </w:rPr>
                <w:t>www.burr.senate.gov</w:t>
              </w:r>
            </w:hyperlink>
            <w:r>
              <w:rPr>
                <w:i/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click on How can I help?</w:t>
            </w:r>
          </w:p>
          <w:p w14:paraId="3B7A7921" w14:textId="77777777" w:rsidR="005D6567" w:rsidRPr="00866C8E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complete your information and write your message.</w:t>
            </w:r>
          </w:p>
          <w:p w14:paraId="6485AAB9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writing a letter:</w:t>
            </w:r>
          </w:p>
          <w:p w14:paraId="76F35CD6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Senator Richard Burr</w:t>
            </w:r>
          </w:p>
          <w:p w14:paraId="713D7194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217 Russell Senate Office Bldg.</w:t>
            </w:r>
          </w:p>
          <w:p w14:paraId="5D3B3413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Washington, D.C. 20510 </w:t>
            </w:r>
          </w:p>
          <w:p w14:paraId="434999BD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calling on the phone:</w:t>
            </w:r>
          </w:p>
          <w:p w14:paraId="799BC385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D.C.:     202-224-3154   FAX 202-228-2981</w:t>
            </w:r>
          </w:p>
          <w:p w14:paraId="67A8B9A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63686">
              <w:rPr>
                <w:sz w:val="22"/>
                <w:szCs w:val="22"/>
              </w:rPr>
              <w:t xml:space="preserve">   Asheville Office: </w:t>
            </w:r>
            <w:r>
              <w:rPr>
                <w:sz w:val="22"/>
                <w:szCs w:val="22"/>
              </w:rPr>
              <w:t xml:space="preserve"> 828-350-2437   FAX 882-350-2439</w:t>
            </w:r>
          </w:p>
          <w:p w14:paraId="4EE8257F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63686">
              <w:rPr>
                <w:sz w:val="22"/>
                <w:szCs w:val="22"/>
              </w:rPr>
              <w:t xml:space="preserve">   Winston-Salem Office: </w:t>
            </w:r>
            <w:r>
              <w:rPr>
                <w:sz w:val="22"/>
                <w:szCs w:val="22"/>
              </w:rPr>
              <w:t>800-685-8916   FAX 336-725-4493</w:t>
            </w:r>
          </w:p>
          <w:p w14:paraId="3AF35872" w14:textId="77777777" w:rsidR="005D6567" w:rsidRDefault="005D6567" w:rsidP="00782789">
            <w:pPr>
              <w:rPr>
                <w:b/>
                <w:i/>
                <w:sz w:val="22"/>
                <w:szCs w:val="22"/>
              </w:rPr>
            </w:pPr>
          </w:p>
          <w:p w14:paraId="2494E90E" w14:textId="77777777" w:rsidR="005D6567" w:rsidRPr="00711F1F" w:rsidRDefault="005D6567" w:rsidP="00782789">
            <w:pPr>
              <w:rPr>
                <w:sz w:val="22"/>
                <w:szCs w:val="22"/>
              </w:rPr>
            </w:pPr>
            <w:r w:rsidRPr="00711F1F">
              <w:rPr>
                <w:b/>
                <w:sz w:val="22"/>
                <w:szCs w:val="22"/>
              </w:rPr>
              <w:t>Sen. Thom Tillis:</w:t>
            </w:r>
            <w:r w:rsidRPr="00711F1F">
              <w:rPr>
                <w:sz w:val="22"/>
                <w:szCs w:val="22"/>
              </w:rPr>
              <w:t xml:space="preserve"> </w:t>
            </w:r>
          </w:p>
          <w:p w14:paraId="7FBD772E" w14:textId="77777777" w:rsidR="005D6567" w:rsidRDefault="005D6567" w:rsidP="007827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If emailing:</w:t>
            </w:r>
          </w:p>
          <w:p w14:paraId="22920949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Go to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6" w:history="1">
              <w:r w:rsidRPr="00C44F1A">
                <w:rPr>
                  <w:rStyle w:val="Hyperlink"/>
                  <w:i/>
                  <w:sz w:val="22"/>
                  <w:szCs w:val="22"/>
                </w:rPr>
                <w:t>www.tillis.senate.gov</w:t>
              </w:r>
            </w:hyperlink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click on How can I help?</w:t>
            </w:r>
          </w:p>
          <w:p w14:paraId="577B0CCF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complete your information and write your message.</w:t>
            </w:r>
          </w:p>
          <w:p w14:paraId="26A7527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writing a letter:</w:t>
            </w:r>
          </w:p>
          <w:p w14:paraId="7C1477D3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Senator Thom Tillis</w:t>
            </w:r>
          </w:p>
          <w:p w14:paraId="3845C181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185 Dirksen Senate Office Bldg.</w:t>
            </w:r>
          </w:p>
          <w:p w14:paraId="671D4269" w14:textId="77777777" w:rsidR="005D6567" w:rsidRPr="00866C8E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Washington, D.C. 20510</w:t>
            </w:r>
          </w:p>
          <w:p w14:paraId="68899A19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calling on the phone:        </w:t>
            </w:r>
          </w:p>
          <w:p w14:paraId="01E996C4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D.C.:     202-224-6342      FAX 202-226-2563</w:t>
            </w:r>
          </w:p>
          <w:p w14:paraId="79497CF8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63686">
              <w:rPr>
                <w:sz w:val="22"/>
                <w:szCs w:val="22"/>
              </w:rPr>
              <w:t xml:space="preserve">Charlotte Office: </w:t>
            </w:r>
            <w:r>
              <w:rPr>
                <w:sz w:val="22"/>
                <w:szCs w:val="22"/>
              </w:rPr>
              <w:t>704-509-9087  FAX:  704-509-9162</w:t>
            </w:r>
          </w:p>
          <w:p w14:paraId="134C36E7" w14:textId="77777777" w:rsidR="005D6567" w:rsidRDefault="005D6567" w:rsidP="00782789">
            <w:pPr>
              <w:rPr>
                <w:sz w:val="22"/>
                <w:szCs w:val="22"/>
              </w:rPr>
            </w:pPr>
          </w:p>
          <w:p w14:paraId="6DE2E93F" w14:textId="77777777" w:rsidR="005D6567" w:rsidRDefault="005D6567" w:rsidP="00782789">
            <w:pPr>
              <w:rPr>
                <w:b/>
                <w:sz w:val="22"/>
                <w:szCs w:val="22"/>
              </w:rPr>
            </w:pPr>
            <w:r w:rsidRPr="00711F1F">
              <w:rPr>
                <w:b/>
                <w:sz w:val="22"/>
                <w:szCs w:val="22"/>
              </w:rPr>
              <w:t>Rep. Mark Meadows:</w:t>
            </w:r>
          </w:p>
          <w:p w14:paraId="351B11F8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73118D">
              <w:rPr>
                <w:sz w:val="22"/>
                <w:szCs w:val="22"/>
              </w:rPr>
              <w:t xml:space="preserve">If emailing:  </w:t>
            </w:r>
          </w:p>
          <w:p w14:paraId="6A8D2923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Go to </w:t>
            </w:r>
            <w:hyperlink r:id="rId7" w:history="1">
              <w:r w:rsidRPr="00BC1B2C">
                <w:rPr>
                  <w:rStyle w:val="Hyperlink"/>
                  <w:sz w:val="22"/>
                  <w:szCs w:val="22"/>
                </w:rPr>
                <w:t>https://meadows.house.gov/contact/email-me</w:t>
              </w:r>
            </w:hyperlink>
          </w:p>
          <w:p w14:paraId="44701FF2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writing a letter:</w:t>
            </w:r>
          </w:p>
          <w:p w14:paraId="1C8666E6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Rep. Mark Meadows</w:t>
            </w:r>
          </w:p>
          <w:p w14:paraId="6B26532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1024 Longworth HOB</w:t>
            </w:r>
          </w:p>
          <w:p w14:paraId="3851EC72" w14:textId="77777777" w:rsidR="005D6567" w:rsidRPr="0073118D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Washington, D.C. 20515</w:t>
            </w:r>
          </w:p>
          <w:p w14:paraId="39E89812" w14:textId="77777777" w:rsidR="005D6567" w:rsidRDefault="005D6567" w:rsidP="007827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If calling by phone:</w:t>
            </w:r>
            <w:r w:rsidRPr="0073118D">
              <w:rPr>
                <w:i/>
                <w:sz w:val="22"/>
                <w:szCs w:val="22"/>
              </w:rPr>
              <w:t xml:space="preserve">       </w:t>
            </w:r>
          </w:p>
          <w:p w14:paraId="2B1ECF65" w14:textId="77777777" w:rsidR="005D6567" w:rsidRPr="0073118D" w:rsidRDefault="005D6567" w:rsidP="007827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C63686">
              <w:rPr>
                <w:sz w:val="22"/>
                <w:szCs w:val="22"/>
              </w:rPr>
              <w:t xml:space="preserve">D.C.:     202-225-6401  </w:t>
            </w:r>
            <w:r>
              <w:rPr>
                <w:sz w:val="22"/>
                <w:szCs w:val="22"/>
              </w:rPr>
              <w:t xml:space="preserve"> FAX:   202-226-6422</w:t>
            </w:r>
          </w:p>
          <w:p w14:paraId="58071BE6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63686">
              <w:rPr>
                <w:sz w:val="22"/>
                <w:szCs w:val="22"/>
              </w:rPr>
              <w:t xml:space="preserve">Caldwell County Office:  </w:t>
            </w:r>
            <w:r>
              <w:rPr>
                <w:sz w:val="22"/>
                <w:szCs w:val="22"/>
              </w:rPr>
              <w:t>828-426-8701</w:t>
            </w:r>
          </w:p>
          <w:p w14:paraId="23C627F7" w14:textId="77777777" w:rsidR="005D6567" w:rsidRPr="004B374D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Health &amp; Human Services Bldg. 2345 Morganton Blvd. </w:t>
            </w:r>
          </w:p>
          <w:p w14:paraId="03F7E74E" w14:textId="77777777" w:rsidR="005D6567" w:rsidRPr="007E2AB9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164" w:type="dxa"/>
          </w:tcPr>
          <w:p w14:paraId="58715421" w14:textId="77777777" w:rsidR="005D6567" w:rsidRDefault="005D6567" w:rsidP="00782789">
            <w:pPr>
              <w:jc w:val="center"/>
              <w:rPr>
                <w:b/>
              </w:rPr>
            </w:pPr>
            <w:r>
              <w:rPr>
                <w:b/>
              </w:rPr>
              <w:t>Legislative Resources</w:t>
            </w:r>
          </w:p>
          <w:p w14:paraId="0EB56A0E" w14:textId="77777777" w:rsidR="005D6567" w:rsidRDefault="005D6567" w:rsidP="00782789">
            <w:pPr>
              <w:jc w:val="center"/>
              <w:rPr>
                <w:b/>
              </w:rPr>
            </w:pPr>
          </w:p>
          <w:p w14:paraId="60B25C6C" w14:textId="77777777" w:rsidR="005D6567" w:rsidRDefault="005D6567" w:rsidP="007827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Washington Contacts </w:t>
            </w:r>
          </w:p>
          <w:p w14:paraId="3590840F" w14:textId="77777777" w:rsidR="005D6567" w:rsidRDefault="005D6567" w:rsidP="00782789">
            <w:pPr>
              <w:rPr>
                <w:b/>
                <w:sz w:val="22"/>
                <w:szCs w:val="22"/>
              </w:rPr>
            </w:pPr>
          </w:p>
          <w:p w14:paraId="042711B7" w14:textId="77777777" w:rsidR="005D6567" w:rsidRPr="00711F1F" w:rsidRDefault="005D6567" w:rsidP="00782789">
            <w:pPr>
              <w:rPr>
                <w:b/>
                <w:sz w:val="22"/>
                <w:szCs w:val="22"/>
              </w:rPr>
            </w:pPr>
            <w:r w:rsidRPr="00711F1F">
              <w:rPr>
                <w:b/>
                <w:sz w:val="22"/>
                <w:szCs w:val="22"/>
              </w:rPr>
              <w:t xml:space="preserve">Sen. Richard Burr:  </w:t>
            </w:r>
          </w:p>
          <w:p w14:paraId="69DF39EC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emailing:</w:t>
            </w:r>
          </w:p>
          <w:p w14:paraId="33BE0587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Go to</w:t>
            </w:r>
            <w:r w:rsidRPr="007E2AB9">
              <w:rPr>
                <w:i/>
                <w:sz w:val="22"/>
                <w:szCs w:val="22"/>
              </w:rPr>
              <w:t xml:space="preserve"> </w:t>
            </w:r>
            <w:hyperlink r:id="rId8" w:history="1">
              <w:r w:rsidRPr="00BC1B2C">
                <w:rPr>
                  <w:rStyle w:val="Hyperlink"/>
                  <w:i/>
                  <w:sz w:val="22"/>
                  <w:szCs w:val="22"/>
                </w:rPr>
                <w:t>www.burr.senate.gov</w:t>
              </w:r>
            </w:hyperlink>
            <w:r>
              <w:rPr>
                <w:i/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click on How can I help?</w:t>
            </w:r>
          </w:p>
          <w:p w14:paraId="1BE6CA03" w14:textId="77777777" w:rsidR="005D6567" w:rsidRPr="00866C8E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complete your information and write your message.</w:t>
            </w:r>
          </w:p>
          <w:p w14:paraId="7FE090E1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writing a letter:</w:t>
            </w:r>
          </w:p>
          <w:p w14:paraId="652305F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Senator Richard Burr</w:t>
            </w:r>
          </w:p>
          <w:p w14:paraId="0BA9BDAA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217 Russell Senate Office Bldg.</w:t>
            </w:r>
          </w:p>
          <w:p w14:paraId="09DDD4D0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Washington, D.C. 20510 </w:t>
            </w:r>
          </w:p>
          <w:p w14:paraId="1E39EFE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calling on the phone:</w:t>
            </w:r>
          </w:p>
          <w:p w14:paraId="2FB63210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D.C.:     202-224-3154   FAX 202-228-2981</w:t>
            </w:r>
          </w:p>
          <w:p w14:paraId="7BAB56EB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63686">
              <w:rPr>
                <w:sz w:val="22"/>
                <w:szCs w:val="22"/>
              </w:rPr>
              <w:t xml:space="preserve">   Asheville Office:  </w:t>
            </w:r>
            <w:r>
              <w:rPr>
                <w:sz w:val="22"/>
                <w:szCs w:val="22"/>
              </w:rPr>
              <w:t>828-350-2437   FAX 882-350-2439</w:t>
            </w:r>
          </w:p>
          <w:p w14:paraId="77325DAB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63686">
              <w:rPr>
                <w:sz w:val="22"/>
                <w:szCs w:val="22"/>
              </w:rPr>
              <w:t xml:space="preserve">   Winston-Salem Office:  </w:t>
            </w:r>
            <w:r>
              <w:rPr>
                <w:sz w:val="22"/>
                <w:szCs w:val="22"/>
              </w:rPr>
              <w:t>800-685-8916   FAX 336-725-4493</w:t>
            </w:r>
          </w:p>
          <w:p w14:paraId="62406354" w14:textId="77777777" w:rsidR="005D6567" w:rsidRDefault="005D6567" w:rsidP="00782789">
            <w:pPr>
              <w:rPr>
                <w:b/>
                <w:i/>
                <w:sz w:val="22"/>
                <w:szCs w:val="22"/>
              </w:rPr>
            </w:pPr>
          </w:p>
          <w:p w14:paraId="5B2F713E" w14:textId="77777777" w:rsidR="005D6567" w:rsidRPr="00711F1F" w:rsidRDefault="005D6567" w:rsidP="00782789">
            <w:pPr>
              <w:rPr>
                <w:sz w:val="22"/>
                <w:szCs w:val="22"/>
              </w:rPr>
            </w:pPr>
            <w:r w:rsidRPr="00711F1F">
              <w:rPr>
                <w:b/>
                <w:sz w:val="22"/>
                <w:szCs w:val="22"/>
              </w:rPr>
              <w:t>Sen. Thom Tillis:</w:t>
            </w:r>
            <w:r w:rsidRPr="00711F1F">
              <w:rPr>
                <w:sz w:val="22"/>
                <w:szCs w:val="22"/>
              </w:rPr>
              <w:t xml:space="preserve"> </w:t>
            </w:r>
          </w:p>
          <w:p w14:paraId="46184EA9" w14:textId="77777777" w:rsidR="005D6567" w:rsidRDefault="005D6567" w:rsidP="007827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If emailing:</w:t>
            </w:r>
          </w:p>
          <w:p w14:paraId="2D8E7BE4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Go to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9" w:history="1">
              <w:r w:rsidRPr="00C44F1A">
                <w:rPr>
                  <w:rStyle w:val="Hyperlink"/>
                  <w:i/>
                  <w:sz w:val="22"/>
                  <w:szCs w:val="22"/>
                </w:rPr>
                <w:t>www.tillis.senate.gov</w:t>
              </w:r>
            </w:hyperlink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click on How can I help?</w:t>
            </w:r>
          </w:p>
          <w:p w14:paraId="4E33B324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complete your information and write your message.</w:t>
            </w:r>
          </w:p>
          <w:p w14:paraId="306C59B3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writing a letter:</w:t>
            </w:r>
          </w:p>
          <w:p w14:paraId="47B9F7E7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Senator Thom Tillis</w:t>
            </w:r>
          </w:p>
          <w:p w14:paraId="44682485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185 Dirksen Senate Office Bldg.</w:t>
            </w:r>
          </w:p>
          <w:p w14:paraId="6A4DE6B8" w14:textId="77777777" w:rsidR="005D6567" w:rsidRPr="00866C8E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Washington, D.C. 20510</w:t>
            </w:r>
          </w:p>
          <w:p w14:paraId="499909F8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calling on the phone:        </w:t>
            </w:r>
          </w:p>
          <w:p w14:paraId="0F2042D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D.C.:     202-224-6342      FAX 202-226-2563</w:t>
            </w:r>
          </w:p>
          <w:p w14:paraId="63B1F4F8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63686">
              <w:rPr>
                <w:sz w:val="22"/>
                <w:szCs w:val="22"/>
              </w:rPr>
              <w:t xml:space="preserve">Charlotte Office: </w:t>
            </w:r>
            <w:r>
              <w:rPr>
                <w:sz w:val="22"/>
                <w:szCs w:val="22"/>
              </w:rPr>
              <w:t>704-509-9087  FAX:  704-509-9162</w:t>
            </w:r>
          </w:p>
          <w:p w14:paraId="3D0FC262" w14:textId="77777777" w:rsidR="005D6567" w:rsidRDefault="005D6567" w:rsidP="00782789">
            <w:pPr>
              <w:rPr>
                <w:sz w:val="22"/>
                <w:szCs w:val="22"/>
              </w:rPr>
            </w:pPr>
          </w:p>
          <w:p w14:paraId="20A0FFD9" w14:textId="77777777" w:rsidR="005D6567" w:rsidRDefault="005D6567" w:rsidP="00782789">
            <w:pPr>
              <w:rPr>
                <w:b/>
                <w:sz w:val="22"/>
                <w:szCs w:val="22"/>
              </w:rPr>
            </w:pPr>
            <w:r w:rsidRPr="00711F1F">
              <w:rPr>
                <w:b/>
                <w:sz w:val="22"/>
                <w:szCs w:val="22"/>
              </w:rPr>
              <w:t>Rep. Mark Meadows:</w:t>
            </w:r>
          </w:p>
          <w:p w14:paraId="5B83DDE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73118D">
              <w:rPr>
                <w:sz w:val="22"/>
                <w:szCs w:val="22"/>
              </w:rPr>
              <w:t xml:space="preserve">If emailing:  </w:t>
            </w:r>
          </w:p>
          <w:p w14:paraId="6CE5D2D8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Go to </w:t>
            </w:r>
            <w:hyperlink r:id="rId10" w:history="1">
              <w:r w:rsidRPr="00BC1B2C">
                <w:rPr>
                  <w:rStyle w:val="Hyperlink"/>
                  <w:sz w:val="22"/>
                  <w:szCs w:val="22"/>
                </w:rPr>
                <w:t>https://meadows.house.gov/contact/email-me</w:t>
              </w:r>
            </w:hyperlink>
          </w:p>
          <w:p w14:paraId="47D68B13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If writing a letter:</w:t>
            </w:r>
          </w:p>
          <w:p w14:paraId="0CA2333E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Rep. Mark Meadows</w:t>
            </w:r>
          </w:p>
          <w:p w14:paraId="4594951C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1024 Longworth HOB</w:t>
            </w:r>
          </w:p>
          <w:p w14:paraId="702926DD" w14:textId="77777777" w:rsidR="005D6567" w:rsidRPr="0073118D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Washington, D.C. 20515</w:t>
            </w:r>
          </w:p>
          <w:p w14:paraId="75C4E85D" w14:textId="77777777" w:rsidR="005D6567" w:rsidRDefault="005D6567" w:rsidP="007827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If calling by phone:</w:t>
            </w:r>
            <w:r w:rsidRPr="0073118D">
              <w:rPr>
                <w:i/>
                <w:sz w:val="22"/>
                <w:szCs w:val="22"/>
              </w:rPr>
              <w:t xml:space="preserve">       </w:t>
            </w:r>
          </w:p>
          <w:p w14:paraId="1E133033" w14:textId="77777777" w:rsidR="005D6567" w:rsidRPr="0073118D" w:rsidRDefault="005D6567" w:rsidP="007827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C63686">
              <w:rPr>
                <w:sz w:val="22"/>
                <w:szCs w:val="22"/>
              </w:rPr>
              <w:t xml:space="preserve">D.C.:     202-225-6401 </w:t>
            </w:r>
            <w:r>
              <w:rPr>
                <w:sz w:val="22"/>
                <w:szCs w:val="22"/>
              </w:rPr>
              <w:t xml:space="preserve"> FAX:   202-226-6422</w:t>
            </w:r>
          </w:p>
          <w:p w14:paraId="612CC41B" w14:textId="77777777" w:rsidR="005D6567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63686">
              <w:rPr>
                <w:sz w:val="22"/>
                <w:szCs w:val="22"/>
              </w:rPr>
              <w:t xml:space="preserve">Caldwell County Office:  </w:t>
            </w:r>
            <w:r>
              <w:rPr>
                <w:sz w:val="22"/>
                <w:szCs w:val="22"/>
              </w:rPr>
              <w:t>828-426-8701</w:t>
            </w:r>
          </w:p>
          <w:p w14:paraId="0D6C26C3" w14:textId="77777777" w:rsidR="005D6567" w:rsidRPr="004B374D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Health &amp; Human Services Bldg. 2345 Morganton Blvd. </w:t>
            </w:r>
          </w:p>
          <w:p w14:paraId="0917D059" w14:textId="77777777" w:rsidR="005D6567" w:rsidRPr="007E2AB9" w:rsidRDefault="005D6567" w:rsidP="0078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5D6567" w14:paraId="173F9C92" w14:textId="77777777" w:rsidTr="005D6567">
        <w:tc>
          <w:tcPr>
            <w:tcW w:w="7164" w:type="dxa"/>
          </w:tcPr>
          <w:p w14:paraId="3A503F54" w14:textId="3B213428" w:rsidR="005D6567" w:rsidRDefault="005D6567" w:rsidP="00782789">
            <w:pPr>
              <w:rPr>
                <w:b/>
              </w:rPr>
            </w:pPr>
          </w:p>
          <w:p w14:paraId="339A42DF" w14:textId="15225EAA" w:rsidR="005D6567" w:rsidRDefault="002515F7" w:rsidP="00782789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5D6567">
              <w:rPr>
                <w:b/>
              </w:rPr>
              <w:t>NC Legislature</w:t>
            </w:r>
          </w:p>
          <w:p w14:paraId="7CEC2E60" w14:textId="77777777" w:rsidR="005D6567" w:rsidRDefault="005D6567" w:rsidP="00782789">
            <w:pPr>
              <w:rPr>
                <w:i/>
              </w:rPr>
            </w:pPr>
          </w:p>
          <w:p w14:paraId="224D7152" w14:textId="564EEC4D" w:rsidR="002515F7" w:rsidRPr="00782789" w:rsidRDefault="002515F7" w:rsidP="00782789">
            <w:r>
              <w:rPr>
                <w:b/>
              </w:rPr>
              <w:t xml:space="preserve">Representative </w:t>
            </w:r>
            <w:r w:rsidR="005D6567" w:rsidRPr="002515F7">
              <w:rPr>
                <w:b/>
              </w:rPr>
              <w:t>Destin Hall</w:t>
            </w:r>
            <w:r>
              <w:rPr>
                <w:i/>
              </w:rPr>
              <w:t xml:space="preserve"> – </w:t>
            </w:r>
            <w:r w:rsidRPr="00390E5C">
              <w:rPr>
                <w:i/>
              </w:rPr>
              <w:t>District 87 - Caldwell</w:t>
            </w:r>
          </w:p>
          <w:p w14:paraId="14A890B8" w14:textId="21C4AFA6" w:rsidR="002515F7" w:rsidRDefault="002515F7" w:rsidP="00782789">
            <w:r>
              <w:rPr>
                <w:i/>
              </w:rPr>
              <w:t xml:space="preserve">   </w:t>
            </w:r>
            <w:r>
              <w:t>If emailing:</w:t>
            </w:r>
          </w:p>
          <w:p w14:paraId="2CCC1FBD" w14:textId="6A8EEFBE" w:rsidR="002515F7" w:rsidRPr="002515F7" w:rsidRDefault="002515F7" w:rsidP="00782789">
            <w:r>
              <w:t xml:space="preserve">      </w:t>
            </w:r>
            <w:hyperlink r:id="rId11" w:history="1">
              <w:r w:rsidR="00782789" w:rsidRPr="00BC1B2C">
                <w:rPr>
                  <w:rStyle w:val="Hyperlink"/>
                </w:rPr>
                <w:t>Destin.Hall@ncleg.net</w:t>
              </w:r>
            </w:hyperlink>
            <w:r w:rsidR="00782789">
              <w:t xml:space="preserve"> </w:t>
            </w:r>
          </w:p>
          <w:p w14:paraId="59FE01C4" w14:textId="28E38F24" w:rsidR="00782789" w:rsidRDefault="00782789" w:rsidP="00782789">
            <w:r>
              <w:rPr>
                <w:i/>
              </w:rPr>
              <w:t xml:space="preserve">   </w:t>
            </w:r>
            <w:r>
              <w:t>If writing a letter:</w:t>
            </w:r>
          </w:p>
          <w:p w14:paraId="2BD8F7BD" w14:textId="77777777" w:rsidR="00782789" w:rsidRDefault="00782789" w:rsidP="00782789">
            <w:r>
              <w:t xml:space="preserve">      300 N. Salisbury St. Room 306C</w:t>
            </w:r>
          </w:p>
          <w:p w14:paraId="5E41D11D" w14:textId="6A1E0562" w:rsidR="00782789" w:rsidRDefault="00782789" w:rsidP="00782789">
            <w:r>
              <w:t xml:space="preserve">      Raleigh, N.C. 27603-5925  or</w:t>
            </w:r>
          </w:p>
          <w:p w14:paraId="46B81D6F" w14:textId="77777777" w:rsidR="00782789" w:rsidRDefault="00782789" w:rsidP="00782789">
            <w:r>
              <w:t xml:space="preserve">      606 College Ave.</w:t>
            </w:r>
          </w:p>
          <w:p w14:paraId="5A5BAB64" w14:textId="6D2302AD" w:rsidR="00782789" w:rsidRDefault="00782789" w:rsidP="00782789">
            <w:pPr>
              <w:rPr>
                <w:i/>
              </w:rPr>
            </w:pPr>
            <w:r>
              <w:t xml:space="preserve">      Lenoir, N.C. 28645</w:t>
            </w:r>
            <w:r w:rsidR="005D6567">
              <w:rPr>
                <w:i/>
              </w:rPr>
              <w:t xml:space="preserve"> </w:t>
            </w:r>
          </w:p>
          <w:p w14:paraId="58B1319E" w14:textId="688EA45D" w:rsidR="00782789" w:rsidRPr="00782789" w:rsidRDefault="00782789" w:rsidP="00782789">
            <w:r>
              <w:rPr>
                <w:i/>
              </w:rPr>
              <w:t xml:space="preserve">   </w:t>
            </w:r>
            <w:r>
              <w:t>If calling:</w:t>
            </w:r>
          </w:p>
          <w:p w14:paraId="0BBC07C6" w14:textId="642E393A" w:rsidR="005D6567" w:rsidRPr="00782789" w:rsidRDefault="00782789" w:rsidP="00782789">
            <w:r>
              <w:rPr>
                <w:i/>
              </w:rPr>
              <w:t xml:space="preserve">      </w:t>
            </w:r>
            <w:r w:rsidR="005D6567" w:rsidRPr="00782789">
              <w:t>919-733-5931</w:t>
            </w:r>
            <w:r>
              <w:t xml:space="preserve"> – Assistant: Katelyn </w:t>
            </w:r>
            <w:proofErr w:type="spellStart"/>
            <w:r>
              <w:t>Garlow</w:t>
            </w:r>
            <w:proofErr w:type="spellEnd"/>
          </w:p>
          <w:p w14:paraId="2610FA27" w14:textId="2ED1A4FD" w:rsidR="005D6567" w:rsidRDefault="00782789" w:rsidP="00782789">
            <w:pPr>
              <w:rPr>
                <w:i/>
              </w:rPr>
            </w:pPr>
            <w:r>
              <w:rPr>
                <w:b/>
              </w:rPr>
              <w:t xml:space="preserve">Senator </w:t>
            </w:r>
            <w:r w:rsidR="005D6567" w:rsidRPr="00782789">
              <w:rPr>
                <w:b/>
              </w:rPr>
              <w:t>Deanna Ballard</w:t>
            </w:r>
            <w:r w:rsidR="005D6567">
              <w:rPr>
                <w:i/>
              </w:rPr>
              <w:t xml:space="preserve"> – </w:t>
            </w:r>
            <w:r w:rsidR="005D6567" w:rsidRPr="00390E5C">
              <w:rPr>
                <w:i/>
              </w:rPr>
              <w:t>Caldwell Senate</w:t>
            </w:r>
            <w:r w:rsidR="005D6567" w:rsidRPr="00782789">
              <w:t xml:space="preserve"> </w:t>
            </w:r>
          </w:p>
          <w:p w14:paraId="30A6F1D6" w14:textId="0F98621B" w:rsidR="00782789" w:rsidRDefault="00782789" w:rsidP="00782789">
            <w:r>
              <w:rPr>
                <w:i/>
              </w:rPr>
              <w:t xml:space="preserve">   </w:t>
            </w:r>
            <w:r>
              <w:t>If emailing:</w:t>
            </w:r>
          </w:p>
          <w:p w14:paraId="63F86499" w14:textId="366A870D" w:rsidR="00782789" w:rsidRDefault="00782789" w:rsidP="00782789">
            <w:r>
              <w:t xml:space="preserve">      </w:t>
            </w:r>
            <w:hyperlink r:id="rId12" w:history="1">
              <w:r w:rsidRPr="00BC1B2C">
                <w:rPr>
                  <w:rStyle w:val="Hyperlink"/>
                </w:rPr>
                <w:t>Deanna.Ballard@ncleg.net</w:t>
              </w:r>
            </w:hyperlink>
            <w:r>
              <w:t xml:space="preserve"> </w:t>
            </w:r>
          </w:p>
          <w:p w14:paraId="2FCBCC66" w14:textId="77777777" w:rsidR="00782789" w:rsidRDefault="00782789" w:rsidP="00782789">
            <w:r>
              <w:t xml:space="preserve">   If writing a letter:</w:t>
            </w:r>
          </w:p>
          <w:p w14:paraId="386D3441" w14:textId="77777777" w:rsidR="00782789" w:rsidRDefault="00782789" w:rsidP="00782789">
            <w:r>
              <w:t xml:space="preserve">      300 N. Salisbury St., Room 521</w:t>
            </w:r>
          </w:p>
          <w:p w14:paraId="05D64334" w14:textId="77777777" w:rsidR="00782789" w:rsidRDefault="00782789" w:rsidP="00782789">
            <w:r>
              <w:t xml:space="preserve">      Raleigh, N.C. 27603-5925</w:t>
            </w:r>
          </w:p>
          <w:p w14:paraId="3FBB5442" w14:textId="77777777" w:rsidR="00782789" w:rsidRDefault="00782789" w:rsidP="00782789">
            <w:r>
              <w:t xml:space="preserve">   If calling:</w:t>
            </w:r>
          </w:p>
          <w:p w14:paraId="550EA6AD" w14:textId="2CE61327" w:rsidR="00782789" w:rsidRDefault="00782789" w:rsidP="00782789">
            <w:r>
              <w:t xml:space="preserve">      919-733-5742</w:t>
            </w:r>
          </w:p>
          <w:p w14:paraId="45A839B1" w14:textId="77777777" w:rsidR="00782789" w:rsidRDefault="00782789" w:rsidP="00782789">
            <w:pPr>
              <w:rPr>
                <w:i/>
              </w:rPr>
            </w:pPr>
            <w:r w:rsidRPr="002515F7">
              <w:rPr>
                <w:b/>
              </w:rPr>
              <w:t>Rep. Tim Moore</w:t>
            </w:r>
            <w:r>
              <w:rPr>
                <w:i/>
              </w:rPr>
              <w:t xml:space="preserve"> – Speaker of the House</w:t>
            </w:r>
          </w:p>
          <w:p w14:paraId="61BA10B8" w14:textId="77777777" w:rsidR="00782789" w:rsidRDefault="00782789" w:rsidP="00782789">
            <w:r>
              <w:rPr>
                <w:i/>
              </w:rPr>
              <w:t xml:space="preserve">   </w:t>
            </w:r>
            <w:r>
              <w:t>If emailing:</w:t>
            </w:r>
          </w:p>
          <w:p w14:paraId="3A203F62" w14:textId="77777777" w:rsidR="00782789" w:rsidRDefault="00782789" w:rsidP="00782789">
            <w:r>
              <w:t xml:space="preserve">      </w:t>
            </w:r>
            <w:hyperlink r:id="rId13" w:history="1">
              <w:r w:rsidRPr="00BC1B2C">
                <w:rPr>
                  <w:rStyle w:val="Hyperlink"/>
                </w:rPr>
                <w:t>Tim.Moore@ncleg.net</w:t>
              </w:r>
            </w:hyperlink>
            <w:r>
              <w:t xml:space="preserve"> </w:t>
            </w:r>
          </w:p>
          <w:p w14:paraId="022C5298" w14:textId="77777777" w:rsidR="00782789" w:rsidRDefault="00782789" w:rsidP="00782789">
            <w:r>
              <w:t xml:space="preserve">   If writing a letter:</w:t>
            </w:r>
          </w:p>
          <w:p w14:paraId="79694956" w14:textId="77777777" w:rsidR="00782789" w:rsidRDefault="00782789" w:rsidP="00782789">
            <w:r>
              <w:t xml:space="preserve">      Representative Tim Moore</w:t>
            </w:r>
          </w:p>
          <w:p w14:paraId="572F6A52" w14:textId="77777777" w:rsidR="00782789" w:rsidRDefault="00782789" w:rsidP="00782789">
            <w:r>
              <w:t xml:space="preserve">      16 W. Jones St. Room 2304</w:t>
            </w:r>
          </w:p>
          <w:p w14:paraId="510EA2EE" w14:textId="77777777" w:rsidR="00782789" w:rsidRDefault="00782789" w:rsidP="00782789">
            <w:r>
              <w:t xml:space="preserve">       Raleigh, N.C. 27601-1096</w:t>
            </w:r>
          </w:p>
          <w:p w14:paraId="398D67D1" w14:textId="77777777" w:rsidR="00782789" w:rsidRDefault="00782789" w:rsidP="00782789">
            <w:r>
              <w:t xml:space="preserve">   If calling:</w:t>
            </w:r>
          </w:p>
          <w:p w14:paraId="00D49139" w14:textId="77777777" w:rsidR="00782789" w:rsidRDefault="00782789" w:rsidP="00782789">
            <w:r w:rsidRPr="00782789">
              <w:t xml:space="preserve">       919-733-3451</w:t>
            </w:r>
          </w:p>
          <w:p w14:paraId="3BB35C8C" w14:textId="4429EEA3" w:rsidR="00782789" w:rsidRPr="00390E5C" w:rsidRDefault="00782789" w:rsidP="00782789">
            <w:r>
              <w:rPr>
                <w:b/>
              </w:rPr>
              <w:t>Senator Phil Berger</w:t>
            </w:r>
            <w:r w:rsidR="00390E5C">
              <w:rPr>
                <w:b/>
              </w:rPr>
              <w:t xml:space="preserve"> – </w:t>
            </w:r>
            <w:r w:rsidR="00390E5C" w:rsidRPr="00390E5C">
              <w:rPr>
                <w:i/>
              </w:rPr>
              <w:t>President Pro Tempore</w:t>
            </w:r>
          </w:p>
          <w:p w14:paraId="6AF22A25" w14:textId="438FFF67" w:rsidR="00782789" w:rsidRDefault="00782789" w:rsidP="00782789">
            <w:r>
              <w:rPr>
                <w:b/>
              </w:rPr>
              <w:t xml:space="preserve">   </w:t>
            </w:r>
            <w:r>
              <w:t>If emailing:</w:t>
            </w:r>
          </w:p>
          <w:p w14:paraId="0645E9F0" w14:textId="603F5B7F" w:rsidR="00782789" w:rsidRDefault="00782789" w:rsidP="00782789">
            <w:r>
              <w:t xml:space="preserve">      </w:t>
            </w:r>
            <w:hyperlink r:id="rId14" w:history="1">
              <w:r w:rsidRPr="00BC1B2C">
                <w:rPr>
                  <w:rStyle w:val="Hyperlink"/>
                </w:rPr>
                <w:t>Phil.Berger@ncleg.net</w:t>
              </w:r>
            </w:hyperlink>
          </w:p>
          <w:p w14:paraId="16DEF416" w14:textId="77777777" w:rsidR="00782789" w:rsidRDefault="00782789" w:rsidP="00782789">
            <w:r>
              <w:t xml:space="preserve">   If writing:</w:t>
            </w:r>
          </w:p>
          <w:p w14:paraId="79A5F2C5" w14:textId="77777777" w:rsidR="00782789" w:rsidRDefault="00782789" w:rsidP="00782789">
            <w:r>
              <w:t xml:space="preserve">      16 W. Jones St. Room 2007</w:t>
            </w:r>
          </w:p>
          <w:p w14:paraId="5F2740B0" w14:textId="3CA6854F" w:rsidR="00782789" w:rsidRDefault="00782789" w:rsidP="00782789">
            <w:r>
              <w:t xml:space="preserve">      Raleigh, N.C. 27601-</w:t>
            </w:r>
            <w:r w:rsidR="00390E5C">
              <w:t>1096</w:t>
            </w:r>
          </w:p>
          <w:p w14:paraId="0D82306C" w14:textId="77777777" w:rsidR="00390E5C" w:rsidRDefault="00390E5C" w:rsidP="00782789">
            <w:r>
              <w:t xml:space="preserve">   If calling:</w:t>
            </w:r>
          </w:p>
          <w:p w14:paraId="0D3C5799" w14:textId="355DD6BB" w:rsidR="005D6567" w:rsidRPr="00390E5C" w:rsidRDefault="00390E5C" w:rsidP="00390E5C">
            <w:r>
              <w:t xml:space="preserve">      919-733-5708</w:t>
            </w:r>
          </w:p>
        </w:tc>
        <w:tc>
          <w:tcPr>
            <w:tcW w:w="7164" w:type="dxa"/>
          </w:tcPr>
          <w:p w14:paraId="51623077" w14:textId="77777777" w:rsidR="00390E5C" w:rsidRDefault="00390E5C" w:rsidP="00390E5C">
            <w:pPr>
              <w:rPr>
                <w:b/>
              </w:rPr>
            </w:pPr>
          </w:p>
          <w:p w14:paraId="75051875" w14:textId="3EEA1614" w:rsidR="00390E5C" w:rsidRDefault="00390E5C" w:rsidP="00390E5C">
            <w:pPr>
              <w:rPr>
                <w:b/>
              </w:rPr>
            </w:pPr>
            <w:r>
              <w:rPr>
                <w:b/>
              </w:rPr>
              <w:t xml:space="preserve">                              NC Legislature</w:t>
            </w:r>
          </w:p>
          <w:p w14:paraId="5F883A1C" w14:textId="77777777" w:rsidR="00390E5C" w:rsidRDefault="00390E5C" w:rsidP="00390E5C">
            <w:pPr>
              <w:rPr>
                <w:i/>
              </w:rPr>
            </w:pPr>
          </w:p>
          <w:p w14:paraId="082A3CE3" w14:textId="77777777" w:rsidR="00390E5C" w:rsidRPr="00782789" w:rsidRDefault="00390E5C" w:rsidP="00390E5C">
            <w:r>
              <w:rPr>
                <w:b/>
              </w:rPr>
              <w:t xml:space="preserve">Representative </w:t>
            </w:r>
            <w:r w:rsidRPr="002515F7">
              <w:rPr>
                <w:b/>
              </w:rPr>
              <w:t>Destin Hall</w:t>
            </w:r>
            <w:r>
              <w:rPr>
                <w:i/>
              </w:rPr>
              <w:t xml:space="preserve"> – </w:t>
            </w:r>
            <w:r w:rsidRPr="00390E5C">
              <w:rPr>
                <w:i/>
              </w:rPr>
              <w:t>District 87 - Caldwell</w:t>
            </w:r>
          </w:p>
          <w:p w14:paraId="576E757A" w14:textId="77777777" w:rsidR="00390E5C" w:rsidRDefault="00390E5C" w:rsidP="00390E5C">
            <w:r>
              <w:rPr>
                <w:i/>
              </w:rPr>
              <w:t xml:space="preserve">   </w:t>
            </w:r>
            <w:r>
              <w:t>If emailing:</w:t>
            </w:r>
          </w:p>
          <w:p w14:paraId="439DBF2F" w14:textId="77777777" w:rsidR="00390E5C" w:rsidRPr="002515F7" w:rsidRDefault="00390E5C" w:rsidP="00390E5C">
            <w:r>
              <w:t xml:space="preserve">      </w:t>
            </w:r>
            <w:hyperlink r:id="rId15" w:history="1">
              <w:r w:rsidRPr="00BC1B2C">
                <w:rPr>
                  <w:rStyle w:val="Hyperlink"/>
                </w:rPr>
                <w:t>Destin.Hall@ncleg.net</w:t>
              </w:r>
            </w:hyperlink>
            <w:r>
              <w:t xml:space="preserve"> </w:t>
            </w:r>
          </w:p>
          <w:p w14:paraId="15BC3D34" w14:textId="77777777" w:rsidR="00390E5C" w:rsidRDefault="00390E5C" w:rsidP="00390E5C">
            <w:r>
              <w:rPr>
                <w:i/>
              </w:rPr>
              <w:t xml:space="preserve">   </w:t>
            </w:r>
            <w:r>
              <w:t>If writing a letter:</w:t>
            </w:r>
          </w:p>
          <w:p w14:paraId="7184A02C" w14:textId="77777777" w:rsidR="00390E5C" w:rsidRDefault="00390E5C" w:rsidP="00390E5C">
            <w:r>
              <w:t xml:space="preserve">      300 N. Salisbury St. Room 306C</w:t>
            </w:r>
          </w:p>
          <w:p w14:paraId="08019F3D" w14:textId="77777777" w:rsidR="00390E5C" w:rsidRDefault="00390E5C" w:rsidP="00390E5C">
            <w:r>
              <w:t xml:space="preserve">      Raleigh, N.C. 27603-5925  or</w:t>
            </w:r>
          </w:p>
          <w:p w14:paraId="4146A653" w14:textId="77777777" w:rsidR="00390E5C" w:rsidRDefault="00390E5C" w:rsidP="00390E5C">
            <w:r>
              <w:t xml:space="preserve">      606 College Ave.</w:t>
            </w:r>
          </w:p>
          <w:p w14:paraId="4E679CB6" w14:textId="77777777" w:rsidR="00390E5C" w:rsidRDefault="00390E5C" w:rsidP="00390E5C">
            <w:pPr>
              <w:rPr>
                <w:i/>
              </w:rPr>
            </w:pPr>
            <w:r>
              <w:t xml:space="preserve">      Lenoir, N.C. 28645</w:t>
            </w:r>
            <w:r>
              <w:rPr>
                <w:i/>
              </w:rPr>
              <w:t xml:space="preserve"> </w:t>
            </w:r>
          </w:p>
          <w:p w14:paraId="77F3D4CB" w14:textId="77777777" w:rsidR="00390E5C" w:rsidRPr="00782789" w:rsidRDefault="00390E5C" w:rsidP="00390E5C">
            <w:r>
              <w:rPr>
                <w:i/>
              </w:rPr>
              <w:t xml:space="preserve">   </w:t>
            </w:r>
            <w:r>
              <w:t>If calling:</w:t>
            </w:r>
          </w:p>
          <w:p w14:paraId="6037786A" w14:textId="77777777" w:rsidR="00390E5C" w:rsidRPr="00782789" w:rsidRDefault="00390E5C" w:rsidP="00390E5C">
            <w:r>
              <w:rPr>
                <w:i/>
              </w:rPr>
              <w:t xml:space="preserve">      </w:t>
            </w:r>
            <w:r w:rsidRPr="00782789">
              <w:t>919-733-5931</w:t>
            </w:r>
            <w:r>
              <w:t xml:space="preserve"> – Assistant: Katelyn </w:t>
            </w:r>
            <w:proofErr w:type="spellStart"/>
            <w:r>
              <w:t>Garlow</w:t>
            </w:r>
            <w:proofErr w:type="spellEnd"/>
          </w:p>
          <w:p w14:paraId="4B136056" w14:textId="77777777" w:rsidR="00390E5C" w:rsidRDefault="00390E5C" w:rsidP="00390E5C">
            <w:pPr>
              <w:rPr>
                <w:i/>
              </w:rPr>
            </w:pPr>
            <w:r>
              <w:rPr>
                <w:b/>
              </w:rPr>
              <w:t xml:space="preserve">Senator </w:t>
            </w:r>
            <w:r w:rsidRPr="00782789">
              <w:rPr>
                <w:b/>
              </w:rPr>
              <w:t>Deanna Ballard</w:t>
            </w:r>
            <w:r>
              <w:rPr>
                <w:i/>
              </w:rPr>
              <w:t xml:space="preserve"> – </w:t>
            </w:r>
            <w:r w:rsidRPr="00390E5C">
              <w:rPr>
                <w:i/>
              </w:rPr>
              <w:t>Caldwell Senate</w:t>
            </w:r>
            <w:r w:rsidRPr="00782789">
              <w:t xml:space="preserve"> </w:t>
            </w:r>
          </w:p>
          <w:p w14:paraId="41639750" w14:textId="77777777" w:rsidR="00390E5C" w:rsidRDefault="00390E5C" w:rsidP="00390E5C">
            <w:r>
              <w:rPr>
                <w:i/>
              </w:rPr>
              <w:t xml:space="preserve">   </w:t>
            </w:r>
            <w:r>
              <w:t>If emailing:</w:t>
            </w:r>
          </w:p>
          <w:p w14:paraId="24B0AA43" w14:textId="77777777" w:rsidR="00390E5C" w:rsidRDefault="00390E5C" w:rsidP="00390E5C">
            <w:r>
              <w:t xml:space="preserve">      </w:t>
            </w:r>
            <w:hyperlink r:id="rId16" w:history="1">
              <w:r w:rsidRPr="00BC1B2C">
                <w:rPr>
                  <w:rStyle w:val="Hyperlink"/>
                </w:rPr>
                <w:t>Deanna.Ballard@ncleg.net</w:t>
              </w:r>
            </w:hyperlink>
            <w:r>
              <w:t xml:space="preserve"> </w:t>
            </w:r>
          </w:p>
          <w:p w14:paraId="288089C8" w14:textId="77777777" w:rsidR="00390E5C" w:rsidRDefault="00390E5C" w:rsidP="00390E5C">
            <w:r>
              <w:t xml:space="preserve">   If writing a letter:</w:t>
            </w:r>
          </w:p>
          <w:p w14:paraId="66329565" w14:textId="77777777" w:rsidR="00390E5C" w:rsidRDefault="00390E5C" w:rsidP="00390E5C">
            <w:r>
              <w:t xml:space="preserve">      300 N. Salisbury St., Room 521</w:t>
            </w:r>
          </w:p>
          <w:p w14:paraId="3D9A386E" w14:textId="77777777" w:rsidR="00390E5C" w:rsidRDefault="00390E5C" w:rsidP="00390E5C">
            <w:r>
              <w:t xml:space="preserve">      Raleigh, N.C. 27603-5925</w:t>
            </w:r>
          </w:p>
          <w:p w14:paraId="6073ADA6" w14:textId="77777777" w:rsidR="00390E5C" w:rsidRDefault="00390E5C" w:rsidP="00390E5C">
            <w:r>
              <w:t xml:space="preserve">   If calling:</w:t>
            </w:r>
          </w:p>
          <w:p w14:paraId="50D9A367" w14:textId="77777777" w:rsidR="00390E5C" w:rsidRDefault="00390E5C" w:rsidP="00390E5C">
            <w:r>
              <w:t xml:space="preserve">      919-733-5742</w:t>
            </w:r>
          </w:p>
          <w:p w14:paraId="485E880D" w14:textId="77777777" w:rsidR="00390E5C" w:rsidRDefault="00390E5C" w:rsidP="00390E5C">
            <w:pPr>
              <w:rPr>
                <w:i/>
              </w:rPr>
            </w:pPr>
            <w:r w:rsidRPr="002515F7">
              <w:rPr>
                <w:b/>
              </w:rPr>
              <w:t>Rep. Tim Moore</w:t>
            </w:r>
            <w:r>
              <w:rPr>
                <w:i/>
              </w:rPr>
              <w:t xml:space="preserve"> – Speaker of the House</w:t>
            </w:r>
          </w:p>
          <w:p w14:paraId="6D962832" w14:textId="77777777" w:rsidR="00390E5C" w:rsidRDefault="00390E5C" w:rsidP="00390E5C">
            <w:r>
              <w:rPr>
                <w:i/>
              </w:rPr>
              <w:t xml:space="preserve">   </w:t>
            </w:r>
            <w:r>
              <w:t>If emailing:</w:t>
            </w:r>
          </w:p>
          <w:p w14:paraId="3490FF53" w14:textId="77777777" w:rsidR="00390E5C" w:rsidRDefault="00390E5C" w:rsidP="00390E5C">
            <w:r>
              <w:t xml:space="preserve">      </w:t>
            </w:r>
            <w:hyperlink r:id="rId17" w:history="1">
              <w:r w:rsidRPr="00BC1B2C">
                <w:rPr>
                  <w:rStyle w:val="Hyperlink"/>
                </w:rPr>
                <w:t>Tim.Moore@ncleg.net</w:t>
              </w:r>
            </w:hyperlink>
            <w:r>
              <w:t xml:space="preserve"> </w:t>
            </w:r>
          </w:p>
          <w:p w14:paraId="399FE20D" w14:textId="77777777" w:rsidR="00390E5C" w:rsidRDefault="00390E5C" w:rsidP="00390E5C">
            <w:r>
              <w:t xml:space="preserve">   If writing a letter:</w:t>
            </w:r>
          </w:p>
          <w:p w14:paraId="45AFF0D4" w14:textId="77777777" w:rsidR="00390E5C" w:rsidRDefault="00390E5C" w:rsidP="00390E5C">
            <w:r>
              <w:t xml:space="preserve">      Representative Tim Moore</w:t>
            </w:r>
          </w:p>
          <w:p w14:paraId="09B6C245" w14:textId="77777777" w:rsidR="00390E5C" w:rsidRDefault="00390E5C" w:rsidP="00390E5C">
            <w:r>
              <w:t xml:space="preserve">      16 W. Jones St. Room 2304</w:t>
            </w:r>
          </w:p>
          <w:p w14:paraId="43478EF5" w14:textId="77777777" w:rsidR="00390E5C" w:rsidRDefault="00390E5C" w:rsidP="00390E5C">
            <w:r>
              <w:t xml:space="preserve">       Raleigh, N.C. 27601-1096</w:t>
            </w:r>
          </w:p>
          <w:p w14:paraId="2B442831" w14:textId="77777777" w:rsidR="00390E5C" w:rsidRDefault="00390E5C" w:rsidP="00390E5C">
            <w:r>
              <w:t xml:space="preserve">   If calling:</w:t>
            </w:r>
          </w:p>
          <w:p w14:paraId="70C6BBCF" w14:textId="77777777" w:rsidR="00390E5C" w:rsidRDefault="00390E5C" w:rsidP="00390E5C">
            <w:r w:rsidRPr="00782789">
              <w:t xml:space="preserve">       919-733-3451</w:t>
            </w:r>
          </w:p>
          <w:p w14:paraId="131FF681" w14:textId="77777777" w:rsidR="00390E5C" w:rsidRPr="00390E5C" w:rsidRDefault="00390E5C" w:rsidP="00390E5C">
            <w:r>
              <w:rPr>
                <w:b/>
              </w:rPr>
              <w:t xml:space="preserve">Senator Phil Berger – </w:t>
            </w:r>
            <w:r w:rsidRPr="00390E5C">
              <w:rPr>
                <w:i/>
              </w:rPr>
              <w:t>President Pro Tempore</w:t>
            </w:r>
          </w:p>
          <w:p w14:paraId="4C40618B" w14:textId="77777777" w:rsidR="00390E5C" w:rsidRDefault="00390E5C" w:rsidP="00390E5C">
            <w:r>
              <w:rPr>
                <w:b/>
              </w:rPr>
              <w:t xml:space="preserve">   </w:t>
            </w:r>
            <w:r>
              <w:t>If emailing:</w:t>
            </w:r>
          </w:p>
          <w:p w14:paraId="5CEAF18D" w14:textId="77777777" w:rsidR="00390E5C" w:rsidRDefault="00390E5C" w:rsidP="00390E5C">
            <w:r>
              <w:t xml:space="preserve">      </w:t>
            </w:r>
            <w:hyperlink r:id="rId18" w:history="1">
              <w:r w:rsidRPr="00BC1B2C">
                <w:rPr>
                  <w:rStyle w:val="Hyperlink"/>
                </w:rPr>
                <w:t>Phil.Berger@ncleg.net</w:t>
              </w:r>
            </w:hyperlink>
          </w:p>
          <w:p w14:paraId="3C41A92E" w14:textId="77777777" w:rsidR="00390E5C" w:rsidRDefault="00390E5C" w:rsidP="00390E5C">
            <w:r>
              <w:t xml:space="preserve">   If writing:</w:t>
            </w:r>
          </w:p>
          <w:p w14:paraId="3E042653" w14:textId="77777777" w:rsidR="00390E5C" w:rsidRDefault="00390E5C" w:rsidP="00390E5C">
            <w:r>
              <w:t xml:space="preserve">      16 W. Jones St. Room 2007</w:t>
            </w:r>
          </w:p>
          <w:p w14:paraId="403F051C" w14:textId="77777777" w:rsidR="00390E5C" w:rsidRDefault="00390E5C" w:rsidP="00390E5C">
            <w:r>
              <w:t xml:space="preserve">      Raleigh, N.C. 27601-1096</w:t>
            </w:r>
          </w:p>
          <w:p w14:paraId="4CB3DD89" w14:textId="77777777" w:rsidR="00390E5C" w:rsidRDefault="00390E5C" w:rsidP="00390E5C">
            <w:r>
              <w:t xml:space="preserve">   If calling:</w:t>
            </w:r>
          </w:p>
          <w:p w14:paraId="1112BF3F" w14:textId="61164E9E" w:rsidR="005D6567" w:rsidRPr="00390E5C" w:rsidRDefault="00390E5C" w:rsidP="00390E5C">
            <w:r>
              <w:t xml:space="preserve">      919-733-5708</w:t>
            </w:r>
          </w:p>
        </w:tc>
      </w:tr>
    </w:tbl>
    <w:p w14:paraId="7E6647DB" w14:textId="77777777" w:rsidR="00782789" w:rsidRDefault="00782789"/>
    <w:sectPr w:rsidR="00782789" w:rsidSect="005D6567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7"/>
    <w:rsid w:val="002515F7"/>
    <w:rsid w:val="00390E5C"/>
    <w:rsid w:val="003C1D0D"/>
    <w:rsid w:val="005D6567"/>
    <w:rsid w:val="00782789"/>
    <w:rsid w:val="00B517E8"/>
    <w:rsid w:val="00C63686"/>
    <w:rsid w:val="00D931F1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F3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r.senate.gov" TargetMode="External"/><Relationship Id="rId13" Type="http://schemas.openxmlformats.org/officeDocument/2006/relationships/hyperlink" Target="mailto:Tim.Moore@ncleg.net" TargetMode="External"/><Relationship Id="rId18" Type="http://schemas.openxmlformats.org/officeDocument/2006/relationships/hyperlink" Target="mailto:Phil.Berger@ncle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adows.house.gov/contact/email-me" TargetMode="External"/><Relationship Id="rId12" Type="http://schemas.openxmlformats.org/officeDocument/2006/relationships/hyperlink" Target="mailto:Deanna.Ballard@ncleg.net" TargetMode="External"/><Relationship Id="rId17" Type="http://schemas.openxmlformats.org/officeDocument/2006/relationships/hyperlink" Target="mailto:Tim.Moore@ncleg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anna.Ballard@ncleg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llis.senate.gov" TargetMode="External"/><Relationship Id="rId11" Type="http://schemas.openxmlformats.org/officeDocument/2006/relationships/hyperlink" Target="mailto:Destin.Hall@ncleg.net" TargetMode="External"/><Relationship Id="rId5" Type="http://schemas.openxmlformats.org/officeDocument/2006/relationships/hyperlink" Target="http://www.burr.senate.gov" TargetMode="External"/><Relationship Id="rId15" Type="http://schemas.openxmlformats.org/officeDocument/2006/relationships/hyperlink" Target="mailto:Destin.Hall@ncleg.net" TargetMode="External"/><Relationship Id="rId10" Type="http://schemas.openxmlformats.org/officeDocument/2006/relationships/hyperlink" Target="https://meadows.house.gov/contact/email-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llis.senate.gov" TargetMode="External"/><Relationship Id="rId14" Type="http://schemas.openxmlformats.org/officeDocument/2006/relationships/hyperlink" Target="mailto:Phil.Berger@ncle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Deal</dc:creator>
  <cp:lastModifiedBy>Teige</cp:lastModifiedBy>
  <cp:revision>2</cp:revision>
  <cp:lastPrinted>2017-10-09T17:45:00Z</cp:lastPrinted>
  <dcterms:created xsi:type="dcterms:W3CDTF">2017-10-11T13:20:00Z</dcterms:created>
  <dcterms:modified xsi:type="dcterms:W3CDTF">2017-10-11T13:20:00Z</dcterms:modified>
</cp:coreProperties>
</file>